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02" w:rsidRPr="00F5427B" w:rsidRDefault="005C25DF" w:rsidP="007F6E0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6   7</w:t>
      </w:r>
      <w:r w:rsidR="007F6E02" w:rsidRPr="00F5427B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387C03" w:rsidRDefault="007F6E02" w:rsidP="007F6E0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427B">
        <w:rPr>
          <w:rFonts w:ascii="Times New Roman" w:eastAsia="Calibri" w:hAnsi="Times New Roman" w:cs="Times New Roman"/>
          <w:b/>
          <w:sz w:val="24"/>
          <w:szCs w:val="24"/>
        </w:rPr>
        <w:t>Причастие. Причастный оборот</w:t>
      </w:r>
    </w:p>
    <w:p w:rsidR="00387C03" w:rsidRPr="0012111D" w:rsidRDefault="00EE3A17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000000"/>
        </w:rPr>
        <w:t xml:space="preserve"> </w:t>
      </w:r>
      <w:r w:rsidR="0012111D" w:rsidRPr="0012111D">
        <w:rPr>
          <w:rStyle w:val="c1"/>
          <w:b/>
          <w:color w:val="000000"/>
        </w:rPr>
        <w:t>А 1</w:t>
      </w:r>
      <w:r w:rsidR="00387C03" w:rsidRPr="0012111D">
        <w:rPr>
          <w:rStyle w:val="c1"/>
          <w:b/>
          <w:color w:val="000000"/>
        </w:rPr>
        <w:t xml:space="preserve"> Найдите определение причастного оборота.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а) два и более причастия в предложении,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б) причастие с зависимыми словами,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в) причастие с определяемым словом.</w:t>
      </w:r>
    </w:p>
    <w:p w:rsidR="00387C03" w:rsidRPr="0012111D" w:rsidRDefault="0012111D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color w:val="000000"/>
        </w:rPr>
        <w:t xml:space="preserve">  </w:t>
      </w:r>
      <w:r w:rsidRPr="0012111D">
        <w:rPr>
          <w:rStyle w:val="c1"/>
          <w:b/>
          <w:color w:val="000000"/>
        </w:rPr>
        <w:t xml:space="preserve">А </w:t>
      </w:r>
      <w:r w:rsidR="00EE3A17">
        <w:rPr>
          <w:rStyle w:val="c1"/>
          <w:b/>
          <w:color w:val="000000"/>
        </w:rPr>
        <w:t>2.</w:t>
      </w:r>
      <w:r w:rsidRPr="0012111D">
        <w:rPr>
          <w:rStyle w:val="c1"/>
          <w:b/>
          <w:color w:val="000000"/>
        </w:rPr>
        <w:t xml:space="preserve"> </w:t>
      </w:r>
      <w:r w:rsidR="00387C03" w:rsidRPr="0012111D">
        <w:rPr>
          <w:rStyle w:val="c1"/>
          <w:b/>
          <w:color w:val="000000"/>
        </w:rPr>
        <w:t>Найдите предложение, в котором причастный оборот не выделяется запятыми: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а) У берега заросшего осокою я слушал журчание воды.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б) Вдруг я заметил двух птиц летевших прямо к водопаду.</w:t>
      </w:r>
    </w:p>
    <w:p w:rsidR="00387C03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в) Отряд построили на опушке леса подступавшего к школьному участку.</w:t>
      </w:r>
    </w:p>
    <w:p w:rsidR="00387C03" w:rsidRPr="00F5427B" w:rsidRDefault="00387C03" w:rsidP="00387C03">
      <w:pPr>
        <w:pStyle w:val="c0"/>
        <w:shd w:val="clear" w:color="auto" w:fill="FFFFFF"/>
        <w:spacing w:before="0" w:beforeAutospacing="0" w:after="0" w:afterAutospacing="0"/>
        <w:rPr>
          <w:rFonts w:eastAsia="Calibri"/>
          <w:b/>
        </w:rPr>
      </w:pPr>
      <w:r>
        <w:rPr>
          <w:rStyle w:val="c1"/>
          <w:color w:val="000000"/>
        </w:rPr>
        <w:t> г) Окруженные серой мглой птицы сбивались с пути.</w:t>
      </w:r>
    </w:p>
    <w:p w:rsidR="00F5427B" w:rsidRPr="00EE3A17" w:rsidRDefault="00EE3A17" w:rsidP="00F5427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="00F5427B" w:rsidRPr="00EE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каком варианте ответа правильно указаны все цифры, на месте которых в предложении должны стоять запятые?</w:t>
      </w:r>
    </w:p>
    <w:p w:rsidR="00F5427B" w:rsidRPr="00EE3A17" w:rsidRDefault="00F5427B" w:rsidP="00F5427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 всех сторон высятся неприступные скалы (1) обвешанные зелёным плющом (2) жёлтые обрывы (3) исчерченные промоинами (4) а внизу Арагва тянется серебряной нитью.</w:t>
      </w:r>
    </w:p>
    <w:p w:rsidR="00F5427B" w:rsidRPr="00EE3A17" w:rsidRDefault="00F5427B" w:rsidP="00F5427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1,2,3,4</w:t>
      </w:r>
    </w:p>
    <w:p w:rsidR="00F5427B" w:rsidRPr="00EE3A17" w:rsidRDefault="00F5427B" w:rsidP="00F5427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1,3,4</w:t>
      </w:r>
    </w:p>
    <w:p w:rsidR="00F5427B" w:rsidRPr="00EE3A17" w:rsidRDefault="00F5427B" w:rsidP="00F5427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1,2,3</w:t>
      </w:r>
    </w:p>
    <w:p w:rsidR="00F5427B" w:rsidRPr="00EE3A17" w:rsidRDefault="00F5427B" w:rsidP="00F5427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2,3,4</w:t>
      </w:r>
    </w:p>
    <w:p w:rsidR="00F5427B" w:rsidRPr="00EE3A17" w:rsidRDefault="00EE3A17" w:rsidP="00F5427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А4 </w:t>
      </w:r>
      <w:r w:rsidR="00F5427B" w:rsidRPr="00EE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5427B" w:rsidRPr="00EE3A17" w:rsidRDefault="00F5427B" w:rsidP="00F5427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песчаной косе (1) усеянной рыбьей чешуёй (2) возвышался шалаш (3) сделанный из прутьев ивы (4) коры и рогож.</w:t>
      </w:r>
    </w:p>
    <w:p w:rsidR="00F5427B" w:rsidRPr="00EE3A17" w:rsidRDefault="00F5427B" w:rsidP="00F5427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2,3,4</w:t>
      </w:r>
    </w:p>
    <w:p w:rsidR="00F5427B" w:rsidRPr="00EE3A17" w:rsidRDefault="00F5427B" w:rsidP="00F5427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1,3,4</w:t>
      </w:r>
    </w:p>
    <w:p w:rsidR="00F5427B" w:rsidRPr="00EE3A17" w:rsidRDefault="00F5427B" w:rsidP="00F5427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1,2,3</w:t>
      </w:r>
    </w:p>
    <w:p w:rsidR="00EE3A17" w:rsidRPr="00EE3A17" w:rsidRDefault="00F5427B" w:rsidP="00EE3A17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1,2,3,4</w:t>
      </w:r>
    </w:p>
    <w:p w:rsidR="00EE3A17" w:rsidRPr="00EE3A17" w:rsidRDefault="00EE3A17" w:rsidP="00EE3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А5. Укажите предложение без причастного оборота.</w:t>
      </w:r>
    </w:p>
    <w:p w:rsidR="00EE3A17" w:rsidRPr="00EE3A17" w:rsidRDefault="00EE3A17" w:rsidP="00EE3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 схватил ключи, лежавшие на столе, и сунул в карман пальто. (Алексин А.)</w:t>
      </w:r>
    </w:p>
    <w:p w:rsidR="00EE3A17" w:rsidRPr="00EE3A17" w:rsidRDefault="00EE3A17" w:rsidP="00EE3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Так мы сидели с ней друг против друга, в пальто, застёгнутых на все пуговицы. (Алексин А.)</w:t>
      </w:r>
    </w:p>
    <w:p w:rsidR="00EE3A17" w:rsidRPr="00EE3A17" w:rsidRDefault="00EE3A17" w:rsidP="00EE3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Впереди было семь километров размытой дороги и пять километров асфальтового шоссе. (Крапивин В.)</w:t>
      </w:r>
    </w:p>
    <w:p w:rsidR="00EE3A17" w:rsidRDefault="00EE3A17" w:rsidP="00EE3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Возле человека, попавшего в беду, могут находиться десятки людей, а он всё-таки будет один, если эти люди не нужны ему. (Алексин А.)</w:t>
      </w:r>
    </w:p>
    <w:p w:rsidR="00EE3A17" w:rsidRPr="0012111D" w:rsidRDefault="00EE3A17" w:rsidP="00EE3A1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r>
        <w:rPr>
          <w:rStyle w:val="c1"/>
          <w:b/>
          <w:color w:val="000000"/>
        </w:rPr>
        <w:t xml:space="preserve">В1 </w:t>
      </w:r>
      <w:r w:rsidRPr="0012111D">
        <w:rPr>
          <w:rStyle w:val="c1"/>
          <w:b/>
          <w:color w:val="000000"/>
        </w:rPr>
        <w:t xml:space="preserve"> Чем является в предложении причастный оборот?</w:t>
      </w:r>
    </w:p>
    <w:p w:rsidR="00387C03" w:rsidRPr="00BE08FD" w:rsidRDefault="00EE3A17" w:rsidP="0014794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"/>
          <w:color w:val="000000"/>
        </w:rPr>
        <w:t> а) подлежащим, б) определением, в) дополнением.</w:t>
      </w:r>
    </w:p>
    <w:p w:rsidR="00387C03" w:rsidRPr="00EE3A17" w:rsidRDefault="00B30B54" w:rsidP="00387C0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</w:rPr>
      </w:pPr>
      <w:r>
        <w:rPr>
          <w:b/>
          <w:bCs/>
        </w:rPr>
        <w:t xml:space="preserve"> В2</w:t>
      </w:r>
      <w:r w:rsidR="00EE3A17">
        <w:rPr>
          <w:b/>
          <w:bCs/>
        </w:rPr>
        <w:t>.</w:t>
      </w:r>
      <w:r w:rsidR="00387C03" w:rsidRPr="00EE3A17">
        <w:rPr>
          <w:b/>
          <w:bCs/>
        </w:rPr>
        <w:t>Спишите, расставьте недостающие знаки препинания, обозначьте причастный оборот и определяемое к нему слово.</w:t>
      </w:r>
    </w:p>
    <w:p w:rsidR="00387C03" w:rsidRPr="00EE3A17" w:rsidRDefault="00387C03" w:rsidP="00387C0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</w:rPr>
      </w:pPr>
      <w:r w:rsidRPr="00EE3A17">
        <w:t>Старый парк заросший непролазным малинником был любимым местом наших игр.</w:t>
      </w:r>
    </w:p>
    <w:p w:rsidR="00387C03" w:rsidRPr="00EE3A17" w:rsidRDefault="00387C03" w:rsidP="00387C0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</w:rPr>
      </w:pPr>
      <w:r w:rsidRPr="00EE3A17">
        <w:t>Бегущая вдоль ручья тропинка вывела нас к небольшому озеру.</w:t>
      </w:r>
    </w:p>
    <w:p w:rsidR="00387C03" w:rsidRPr="00EE3A17" w:rsidRDefault="00387C03" w:rsidP="00387C0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</w:rPr>
      </w:pPr>
      <w:r w:rsidRPr="00EE3A17">
        <w:t>Яркая рыбка прятавшаяся в небольшой расщелине около заросшего ракушечником камня лениво проплыла мимо.</w:t>
      </w:r>
    </w:p>
    <w:p w:rsidR="00387C03" w:rsidRPr="00EE3A17" w:rsidRDefault="00387C03" w:rsidP="00387C0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</w:rPr>
      </w:pPr>
      <w:r w:rsidRPr="00EE3A17">
        <w:t>Вязанная сестрой кофточка  удивляла всех своей изысканностью.</w:t>
      </w:r>
    </w:p>
    <w:p w:rsidR="00387C03" w:rsidRPr="00EE3A17" w:rsidRDefault="00387C03" w:rsidP="00387C0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</w:rPr>
      </w:pPr>
      <w:r w:rsidRPr="00EE3A17">
        <w:t>Вся музыка наполнявшая день утихала и сменялась другою.</w:t>
      </w:r>
    </w:p>
    <w:p w:rsidR="00B30B54" w:rsidRDefault="00EE3A17" w:rsidP="007F6E02">
      <w:pPr>
        <w:jc w:val="center"/>
        <w:rPr>
          <w:rFonts w:ascii="Times New Roman" w:hAnsi="Times New Roman" w:cs="Times New Roman"/>
        </w:rPr>
      </w:pPr>
      <w:r w:rsidRPr="00B30B54">
        <w:rPr>
          <w:rFonts w:ascii="Times New Roman" w:hAnsi="Times New Roman" w:cs="Times New Roman"/>
          <w:b/>
          <w:sz w:val="24"/>
          <w:szCs w:val="24"/>
        </w:rPr>
        <w:t>ЧАСТЬ С. Задание: прочитайте текст и выполните предложенные задания</w:t>
      </w:r>
      <w:r w:rsidRPr="00B30B54">
        <w:rPr>
          <w:rFonts w:ascii="Times New Roman" w:hAnsi="Times New Roman" w:cs="Times New Roman"/>
        </w:rPr>
        <w:t xml:space="preserve">. </w:t>
      </w:r>
    </w:p>
    <w:p w:rsidR="00B30B54" w:rsidRPr="009A11FD" w:rsidRDefault="00EE3A17" w:rsidP="00B30B54">
      <w:pPr>
        <w:jc w:val="both"/>
        <w:rPr>
          <w:rFonts w:ascii="Times New Roman" w:hAnsi="Times New Roman" w:cs="Times New Roman"/>
          <w:sz w:val="24"/>
          <w:szCs w:val="24"/>
        </w:rPr>
      </w:pPr>
      <w:r w:rsidRPr="00B30B54">
        <w:rPr>
          <w:rFonts w:ascii="Times New Roman" w:hAnsi="Times New Roman" w:cs="Times New Roman"/>
          <w:sz w:val="24"/>
          <w:szCs w:val="24"/>
        </w:rPr>
        <w:t xml:space="preserve">(1) Третий член экипажа - механик Зелёный. (2) Это мужчина большого роста с пышной рыжей бородой. (3) Он хороший механик и раз пять летал на других кораблях. (4) Главное </w:t>
      </w:r>
      <w:r w:rsidRPr="00B30B54">
        <w:rPr>
          <w:rFonts w:ascii="Times New Roman" w:hAnsi="Times New Roman" w:cs="Times New Roman"/>
          <w:sz w:val="24"/>
          <w:szCs w:val="24"/>
        </w:rPr>
        <w:lastRenderedPageBreak/>
        <w:t xml:space="preserve">для него удовольствие – копаться в двигателе и что-нибудь чинить в машинном отделении. (5) Это вообще-то отличное качество, но иногда Зелёный увлекается, и тогда какие-нибудь очень важные приборы оказываются разобранными именно в тот момент, </w:t>
      </w:r>
      <w:r w:rsidRPr="009A11FD">
        <w:rPr>
          <w:rFonts w:ascii="Times New Roman" w:hAnsi="Times New Roman" w:cs="Times New Roman"/>
          <w:sz w:val="24"/>
          <w:szCs w:val="24"/>
        </w:rPr>
        <w:t>когда они очень нужны. (6) И ещё Зелёный большой пессимист. (7) Он бороду отпустил, потому что прочитал в какой-то старинной, зачитанной им до дыр книге, что один человек порезался бритвой и умер. (8) Хотя теперь на всей Земле не найти такой бритвы, чтобы порезаться, он на всякий случай отпустил бороду. (По Киру Булычёву)</w:t>
      </w:r>
    </w:p>
    <w:p w:rsidR="00B30B54" w:rsidRPr="009A11FD" w:rsidRDefault="00B30B54" w:rsidP="00B30B54">
      <w:pPr>
        <w:rPr>
          <w:rFonts w:ascii="Times New Roman" w:hAnsi="Times New Roman" w:cs="Times New Roman"/>
          <w:sz w:val="24"/>
          <w:szCs w:val="24"/>
        </w:rPr>
      </w:pPr>
      <w:r w:rsidRPr="009A11FD">
        <w:rPr>
          <w:rFonts w:ascii="Times New Roman" w:hAnsi="Times New Roman" w:cs="Times New Roman"/>
          <w:sz w:val="24"/>
          <w:szCs w:val="24"/>
        </w:rPr>
        <w:t xml:space="preserve">С1. Озаглавьте текст </w:t>
      </w:r>
    </w:p>
    <w:p w:rsidR="00B30B54" w:rsidRDefault="00B30B54" w:rsidP="00B30B54">
      <w:pPr>
        <w:rPr>
          <w:rFonts w:ascii="Times New Roman" w:hAnsi="Times New Roman" w:cs="Times New Roman"/>
          <w:sz w:val="24"/>
          <w:szCs w:val="24"/>
        </w:rPr>
      </w:pPr>
      <w:r w:rsidRPr="00B30B54">
        <w:rPr>
          <w:rFonts w:ascii="Times New Roman" w:hAnsi="Times New Roman" w:cs="Times New Roman"/>
          <w:sz w:val="24"/>
          <w:szCs w:val="24"/>
        </w:rPr>
        <w:t>С2</w:t>
      </w:r>
      <w:r w:rsidR="00EE3A17" w:rsidRPr="00B30B54">
        <w:rPr>
          <w:rFonts w:ascii="Times New Roman" w:hAnsi="Times New Roman" w:cs="Times New Roman"/>
          <w:sz w:val="24"/>
          <w:szCs w:val="24"/>
        </w:rPr>
        <w:t xml:space="preserve"> Укажите тип текста: а) описание в) повествование с элементами описания б) повествование с элементами рассуждения г) рассуждение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C82" w:rsidRPr="00B30B54" w:rsidRDefault="00B30B54" w:rsidP="00B30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С3</w:t>
      </w:r>
      <w:r w:rsidR="00EE3A17" w:rsidRPr="00B30B54">
        <w:rPr>
          <w:rFonts w:ascii="Times New Roman" w:hAnsi="Times New Roman" w:cs="Times New Roman"/>
          <w:sz w:val="24"/>
          <w:szCs w:val="24"/>
        </w:rPr>
        <w:t xml:space="preserve">. Укажите номер предложения, в котором описывается внешность механика </w:t>
      </w:r>
    </w:p>
    <w:p w:rsidR="00901010" w:rsidRDefault="00901010" w:rsidP="00901010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</w:p>
    <w:p w:rsidR="00901010" w:rsidRPr="000E16D9" w:rsidRDefault="00901010" w:rsidP="0014794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16D9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  <w:r w:rsidRPr="000E16D9">
        <w:rPr>
          <w:rFonts w:ascii="Times New Roman" w:hAnsi="Times New Roman" w:cs="Times New Roman"/>
          <w:b/>
          <w:sz w:val="24"/>
          <w:szCs w:val="24"/>
        </w:rPr>
        <w:t xml:space="preserve"> в 7 классе по теме: «</w:t>
      </w:r>
      <w:r w:rsidRPr="00F5427B">
        <w:rPr>
          <w:rFonts w:ascii="Times New Roman" w:eastAsia="Calibri" w:hAnsi="Times New Roman" w:cs="Times New Roman"/>
          <w:b/>
          <w:sz w:val="24"/>
          <w:szCs w:val="24"/>
        </w:rPr>
        <w:t>Причастие. Причастный оборот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0E16D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177"/>
        <w:gridCol w:w="1673"/>
      </w:tblGrid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177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673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А1</w:t>
            </w:r>
          </w:p>
        </w:tc>
        <w:tc>
          <w:tcPr>
            <w:tcW w:w="6177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6177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6177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4А</w:t>
            </w:r>
          </w:p>
        </w:tc>
        <w:tc>
          <w:tcPr>
            <w:tcW w:w="6177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5А</w:t>
            </w:r>
          </w:p>
        </w:tc>
        <w:tc>
          <w:tcPr>
            <w:tcW w:w="6177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6177" w:type="dxa"/>
          </w:tcPr>
          <w:p w:rsidR="00901010" w:rsidRPr="00147940" w:rsidRDefault="0014794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47940"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определением</w:t>
            </w:r>
          </w:p>
        </w:tc>
        <w:tc>
          <w:tcPr>
            <w:tcW w:w="1673" w:type="dxa"/>
          </w:tcPr>
          <w:p w:rsidR="00901010" w:rsidRPr="00367368" w:rsidRDefault="009A11FD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6177" w:type="dxa"/>
          </w:tcPr>
          <w:p w:rsidR="00147940" w:rsidRPr="00147940" w:rsidRDefault="00147940" w:rsidP="0014794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Старый парк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заросший непролазным малинником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был любимым местом наших игр.</w:t>
            </w:r>
          </w:p>
          <w:p w:rsidR="00147940" w:rsidRPr="00147940" w:rsidRDefault="00147940" w:rsidP="0014794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Бегущая вдоль ручья тропинка вывела нас к небольшому озеру.</w:t>
            </w:r>
          </w:p>
          <w:p w:rsidR="00147940" w:rsidRPr="00147940" w:rsidRDefault="00147940" w:rsidP="0014794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Яркая рыбка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прятавшаяся в небольшой расщелине около заросшего ракушечником камня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лениво проплыла мимо.</w:t>
            </w:r>
          </w:p>
          <w:p w:rsidR="00147940" w:rsidRPr="00147940" w:rsidRDefault="00147940" w:rsidP="0014794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Вязанная сестрой кофточка  удивляла всех своей изысканностью.</w:t>
            </w:r>
          </w:p>
          <w:p w:rsidR="00901010" w:rsidRPr="00367368" w:rsidRDefault="00147940" w:rsidP="0014794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Вся музыка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наполнявшая день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1479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утихала и сменялась другою.</w:t>
            </w:r>
          </w:p>
        </w:tc>
        <w:tc>
          <w:tcPr>
            <w:tcW w:w="1673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1-5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6177" w:type="dxa"/>
          </w:tcPr>
          <w:p w:rsidR="00901010" w:rsidRPr="00367368" w:rsidRDefault="009A11FD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механик</w:t>
            </w:r>
          </w:p>
        </w:tc>
        <w:tc>
          <w:tcPr>
            <w:tcW w:w="1673" w:type="dxa"/>
          </w:tcPr>
          <w:p w:rsidR="00901010" w:rsidRPr="00367368" w:rsidRDefault="009A11FD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Pr="00367368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С2</w:t>
            </w:r>
          </w:p>
        </w:tc>
        <w:tc>
          <w:tcPr>
            <w:tcW w:w="6177" w:type="dxa"/>
          </w:tcPr>
          <w:p w:rsidR="00901010" w:rsidRPr="00367368" w:rsidRDefault="009A11FD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73" w:type="dxa"/>
          </w:tcPr>
          <w:p w:rsidR="00901010" w:rsidRPr="00367368" w:rsidRDefault="009A11FD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Default="0014794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С3</w:t>
            </w:r>
          </w:p>
        </w:tc>
        <w:tc>
          <w:tcPr>
            <w:tcW w:w="6177" w:type="dxa"/>
          </w:tcPr>
          <w:p w:rsidR="00901010" w:rsidRPr="00D677A9" w:rsidRDefault="009A11FD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:rsidR="00901010" w:rsidRDefault="009A11FD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01010" w:rsidRPr="00367368" w:rsidTr="009530C4">
        <w:tc>
          <w:tcPr>
            <w:tcW w:w="1081" w:type="dxa"/>
          </w:tcPr>
          <w:p w:rsidR="00901010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77" w:type="dxa"/>
          </w:tcPr>
          <w:p w:rsidR="00901010" w:rsidRPr="00D677A9" w:rsidRDefault="00901010" w:rsidP="009530C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</w:tcPr>
          <w:p w:rsidR="00901010" w:rsidRDefault="00901010" w:rsidP="009530C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1010" w:rsidRPr="00367368" w:rsidRDefault="00901010" w:rsidP="0090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901010" w:rsidRDefault="00901010" w:rsidP="0090101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901010" w:rsidRPr="00FB7321" w:rsidRDefault="00901010" w:rsidP="0090101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9A11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901010" w:rsidRPr="00FB7321" w:rsidRDefault="00901010" w:rsidP="00901010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010" w:rsidRPr="00FB7321" w:rsidRDefault="00901010" w:rsidP="0090101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9A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20-18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9A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17-15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9A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14-10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A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тся, если обучающий набрал –  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901010" w:rsidRPr="00367368" w:rsidRDefault="00901010" w:rsidP="00901010">
      <w:pPr>
        <w:rPr>
          <w:rFonts w:ascii="Times New Roman" w:eastAsia="Calibri" w:hAnsi="Times New Roman" w:cs="Times New Roman"/>
          <w:sz w:val="24"/>
          <w:szCs w:val="24"/>
        </w:rPr>
      </w:pPr>
    </w:p>
    <w:p w:rsidR="00B30B54" w:rsidRPr="00B30B54" w:rsidRDefault="00B30B5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30B54" w:rsidRPr="00B3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0656"/>
    <w:multiLevelType w:val="multilevel"/>
    <w:tmpl w:val="5D88A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85DF0"/>
    <w:multiLevelType w:val="multilevel"/>
    <w:tmpl w:val="24E83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9B5223"/>
    <w:multiLevelType w:val="multilevel"/>
    <w:tmpl w:val="8B92C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A2"/>
    <w:rsid w:val="0012111D"/>
    <w:rsid w:val="00147940"/>
    <w:rsid w:val="00387C03"/>
    <w:rsid w:val="005C25DF"/>
    <w:rsid w:val="007F6E02"/>
    <w:rsid w:val="0081700A"/>
    <w:rsid w:val="008D4C82"/>
    <w:rsid w:val="00901010"/>
    <w:rsid w:val="009A11FD"/>
    <w:rsid w:val="00B30B54"/>
    <w:rsid w:val="00B46C77"/>
    <w:rsid w:val="00BC5AA2"/>
    <w:rsid w:val="00EE3A17"/>
    <w:rsid w:val="00F5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8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7C03"/>
  </w:style>
  <w:style w:type="paragraph" w:styleId="a4">
    <w:name w:val="No Spacing"/>
    <w:uiPriority w:val="1"/>
    <w:qFormat/>
    <w:rsid w:val="00901010"/>
    <w:pPr>
      <w:spacing w:after="0" w:line="240" w:lineRule="auto"/>
    </w:pPr>
  </w:style>
  <w:style w:type="character" w:customStyle="1" w:styleId="c2">
    <w:name w:val="c2"/>
    <w:basedOn w:val="a0"/>
    <w:rsid w:val="00901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8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7C03"/>
  </w:style>
  <w:style w:type="paragraph" w:styleId="a4">
    <w:name w:val="No Spacing"/>
    <w:uiPriority w:val="1"/>
    <w:qFormat/>
    <w:rsid w:val="00901010"/>
    <w:pPr>
      <w:spacing w:after="0" w:line="240" w:lineRule="auto"/>
    </w:pPr>
  </w:style>
  <w:style w:type="character" w:customStyle="1" w:styleId="c2">
    <w:name w:val="c2"/>
    <w:basedOn w:val="a0"/>
    <w:rsid w:val="00901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2020-09-03T07:12:00Z</dcterms:created>
  <dcterms:modified xsi:type="dcterms:W3CDTF">2020-09-23T17:50:00Z</dcterms:modified>
</cp:coreProperties>
</file>